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066C" w14:textId="31DFEC4D" w:rsidR="003B020E" w:rsidRDefault="007D7409" w:rsidP="00674FAE">
      <w:pPr>
        <w:jc w:val="center"/>
        <w:rPr>
          <w:b/>
          <w:bCs/>
          <w:sz w:val="28"/>
          <w:szCs w:val="28"/>
        </w:rPr>
      </w:pPr>
      <w:r w:rsidRPr="00674FAE">
        <w:rPr>
          <w:b/>
          <w:bCs/>
          <w:sz w:val="28"/>
          <w:szCs w:val="28"/>
        </w:rPr>
        <w:t>DESPESAS DE VIAGEM – 07/2024</w:t>
      </w:r>
    </w:p>
    <w:p w14:paraId="13BCE5C7" w14:textId="77777777" w:rsidR="00674FAE" w:rsidRPr="00674FAE" w:rsidRDefault="00674FAE" w:rsidP="00674FAE">
      <w:pPr>
        <w:jc w:val="center"/>
        <w:rPr>
          <w:b/>
          <w:bCs/>
          <w:sz w:val="28"/>
          <w:szCs w:val="28"/>
        </w:rPr>
      </w:pPr>
    </w:p>
    <w:p w14:paraId="7CE464CC" w14:textId="143C7F3F" w:rsidR="007D7409" w:rsidRPr="00674FAE" w:rsidRDefault="00674FAE" w:rsidP="007D7409">
      <w:pPr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 xml:space="preserve">Data: </w:t>
      </w:r>
      <w:r w:rsidR="007D7409" w:rsidRPr="00674FAE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>03/07/2024</w:t>
      </w:r>
      <w:r w:rsidR="007D7409" w:rsidRPr="00674FAE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 xml:space="preserve"> </w:t>
      </w:r>
    </w:p>
    <w:p w14:paraId="4DD9EF0B" w14:textId="3FE3DBA6" w:rsidR="007D7409" w:rsidRPr="00674FAE" w:rsidRDefault="007D7409" w:rsidP="007D7409">
      <w:pPr>
        <w:pStyle w:val="PargrafodaLista"/>
        <w:numPr>
          <w:ilvl w:val="0"/>
          <w:numId w:val="2"/>
        </w:num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AJUDA DE CUSTO PARA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VIAGEM -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PASSAGEM DINAMARCA DIRETOR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PRESIDENTE -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R$ 7.079,46 </w:t>
      </w:r>
    </w:p>
    <w:p w14:paraId="22806457" w14:textId="474FF2BE" w:rsidR="007D7409" w:rsidRPr="00674FAE" w:rsidRDefault="00674FAE" w:rsidP="007D7409">
      <w:pPr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 xml:space="preserve">Data: </w:t>
      </w:r>
      <w:r w:rsidR="007D7409" w:rsidRPr="007D7409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>05/07/202</w:t>
      </w:r>
      <w:r w:rsidR="007D7409" w:rsidRPr="00674FAE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>4</w:t>
      </w:r>
      <w:r w:rsidR="007D7409" w:rsidRPr="00674FAE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 xml:space="preserve"> </w:t>
      </w:r>
    </w:p>
    <w:p w14:paraId="16E1ADC7" w14:textId="6F34B12F" w:rsidR="007D7409" w:rsidRPr="00674FAE" w:rsidRDefault="007D7409" w:rsidP="007D7409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AJUDA DE CUSTO PARA VIAGEM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-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COLABORADORES </w:t>
      </w:r>
      <w:r w:rsidR="00AC1E06"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DIVERSOS -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R$ 855,21 </w:t>
      </w:r>
    </w:p>
    <w:p w14:paraId="3DE46F22" w14:textId="177707B2" w:rsidR="007D7409" w:rsidRPr="00674FAE" w:rsidRDefault="007D7409" w:rsidP="007D7409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DIARIAS BALÉ TEATRO GUAÍRA</w:t>
      </w:r>
      <w:r w:rsidR="00AC1E06"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-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NITEROI </w:t>
      </w:r>
      <w:r w:rsidR="00AC1E06"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- </w:t>
      </w:r>
      <w:r w:rsidR="00AC1E06"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COLABORADORES </w:t>
      </w:r>
      <w:r w:rsidR="00AC1E06"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DIVERSOS -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R$ 3.419,64 </w:t>
      </w:r>
    </w:p>
    <w:p w14:paraId="3B99A3EB" w14:textId="152A6BD2" w:rsidR="00AC1E06" w:rsidRPr="00674FAE" w:rsidRDefault="00AC1E06" w:rsidP="00AC1E06">
      <w:pPr>
        <w:pStyle w:val="PargrafodaLista"/>
        <w:numPr>
          <w:ilvl w:val="0"/>
          <w:numId w:val="1"/>
        </w:num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DIARIA BALÉ TEATRO GUAÍRA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-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NITEROI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-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COLABORADORES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DIVERSOS - R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$148,68 </w:t>
      </w:r>
    </w:p>
    <w:p w14:paraId="4DE500C2" w14:textId="77777777" w:rsidR="00AC1E06" w:rsidRPr="00674FAE" w:rsidRDefault="00AC1E06" w:rsidP="00AC1E06">
      <w:pPr>
        <w:pStyle w:val="PargrafodaLista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D312532" w14:textId="7364DFE5" w:rsidR="00AC1E06" w:rsidRPr="00674FAE" w:rsidRDefault="00674FAE" w:rsidP="00AC1E06">
      <w:pPr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 xml:space="preserve">Data: </w:t>
      </w:r>
      <w:r w:rsidR="00AC1E06" w:rsidRPr="00674FAE">
        <w:rPr>
          <w:rFonts w:ascii="Arial" w:eastAsia="Times New Roman" w:hAnsi="Arial" w:cs="Arial"/>
          <w:b/>
          <w:bCs/>
          <w:kern w:val="0"/>
          <w:sz w:val="16"/>
          <w:szCs w:val="16"/>
          <w:u w:val="single"/>
          <w:lang w:eastAsia="pt-BR"/>
          <w14:ligatures w14:val="none"/>
        </w:rPr>
        <w:t>10/07/2024</w:t>
      </w:r>
    </w:p>
    <w:p w14:paraId="14C10C4A" w14:textId="7A47307E" w:rsidR="00AC1E06" w:rsidRPr="00674FAE" w:rsidRDefault="00AC1E06" w:rsidP="00AC1E06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DIARIA ORQUESTRA SINFONICA P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ARANÁ –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CASCAVEL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-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COLABORADORES DIVERSOS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- R$ 87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,17 </w:t>
      </w:r>
    </w:p>
    <w:p w14:paraId="6D5E1749" w14:textId="6D9D4950" w:rsidR="00AC1E06" w:rsidRPr="00674FAE" w:rsidRDefault="00AC1E06" w:rsidP="00AC1E06">
      <w:pPr>
        <w:pStyle w:val="PargrafodaLista"/>
        <w:numPr>
          <w:ilvl w:val="0"/>
          <w:numId w:val="4"/>
        </w:num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DIARIA ORQUESTRA SINFONICA PARANÁ – CASCAVEL- COLABORADORES DIVERSOS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-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R$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 </w:t>
      </w:r>
      <w:r w:rsidRPr="00674FAE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2.353,59 </w:t>
      </w:r>
    </w:p>
    <w:p w14:paraId="3EAFD1A1" w14:textId="3755E23B" w:rsidR="00AC1E06" w:rsidRPr="00674FAE" w:rsidRDefault="00AC1E06" w:rsidP="00674FAE">
      <w:pPr>
        <w:pStyle w:val="PargrafodaLista"/>
        <w:rPr>
          <w:rFonts w:ascii="Arial" w:eastAsia="Times New Roman" w:hAnsi="Arial" w:cs="Arial"/>
          <w:kern w:val="0"/>
          <w:sz w:val="14"/>
          <w:szCs w:val="14"/>
          <w:lang w:eastAsia="pt-BR"/>
          <w14:ligatures w14:val="none"/>
        </w:rPr>
      </w:pPr>
    </w:p>
    <w:p w14:paraId="4DBBD913" w14:textId="77777777" w:rsidR="00AC1E06" w:rsidRPr="00674FAE" w:rsidRDefault="00AC1E06" w:rsidP="00AC1E06">
      <w:pPr>
        <w:pStyle w:val="PargrafodaLista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90AEDCC" w14:textId="41CA8182" w:rsidR="007D7409" w:rsidRPr="00674FAE" w:rsidRDefault="007D7409" w:rsidP="007D7409">
      <w:p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8B71FEF" w14:textId="420D1FC1" w:rsidR="007D7409" w:rsidRPr="00674FAE" w:rsidRDefault="007D7409" w:rsidP="007D7409">
      <w:p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CB6E9C6" w14:textId="1DCE9644" w:rsidR="007D7409" w:rsidRPr="007D7409" w:rsidRDefault="007D7409" w:rsidP="007D7409">
      <w:p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DD08F45" w14:textId="58384049" w:rsidR="007D7409" w:rsidRPr="007D7409" w:rsidRDefault="007D7409" w:rsidP="007D7409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D83BF6C" w14:textId="2016011F" w:rsidR="007D7409" w:rsidRPr="007D7409" w:rsidRDefault="007D7409" w:rsidP="007D7409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7CFD7C8" w14:textId="3BD32B2A" w:rsidR="007D7409" w:rsidRPr="007D7409" w:rsidRDefault="007D7409" w:rsidP="007D7409">
      <w:p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52CDBA7E" w14:textId="40D157E7" w:rsidR="007D7409" w:rsidRPr="007D7409" w:rsidRDefault="007D7409" w:rsidP="007D7409">
      <w:pPr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4E65DCD1" w14:textId="6DFD4C4F" w:rsidR="007D7409" w:rsidRPr="007D7409" w:rsidRDefault="007D7409" w:rsidP="007D7409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D989953" w14:textId="77777777" w:rsidR="007D7409" w:rsidRDefault="007D7409"/>
    <w:sectPr w:rsidR="007D74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064"/>
    <w:multiLevelType w:val="hybridMultilevel"/>
    <w:tmpl w:val="11289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1BC2"/>
    <w:multiLevelType w:val="hybridMultilevel"/>
    <w:tmpl w:val="A26A6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541E1"/>
    <w:multiLevelType w:val="hybridMultilevel"/>
    <w:tmpl w:val="CEC4B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0D97"/>
    <w:multiLevelType w:val="hybridMultilevel"/>
    <w:tmpl w:val="15F83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56967">
    <w:abstractNumId w:val="2"/>
  </w:num>
  <w:num w:numId="2" w16cid:durableId="1513572745">
    <w:abstractNumId w:val="3"/>
  </w:num>
  <w:num w:numId="3" w16cid:durableId="657461061">
    <w:abstractNumId w:val="0"/>
  </w:num>
  <w:num w:numId="4" w16cid:durableId="187387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09"/>
    <w:rsid w:val="003B020E"/>
    <w:rsid w:val="0049379E"/>
    <w:rsid w:val="00674FAE"/>
    <w:rsid w:val="007D7409"/>
    <w:rsid w:val="00A94F0E"/>
    <w:rsid w:val="00A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20CF"/>
  <w15:chartTrackingRefBased/>
  <w15:docId w15:val="{1F81A9DF-FA37-4564-85EC-5F33E7F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7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 Carletto</dc:creator>
  <cp:keywords/>
  <dc:description/>
  <cp:lastModifiedBy>Juliana Rodrigues Carletto</cp:lastModifiedBy>
  <cp:revision>1</cp:revision>
  <dcterms:created xsi:type="dcterms:W3CDTF">2024-08-28T13:42:00Z</dcterms:created>
  <dcterms:modified xsi:type="dcterms:W3CDTF">2024-08-28T17:36:00Z</dcterms:modified>
</cp:coreProperties>
</file>